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FA30B" w14:textId="3CD1BE61" w:rsidR="00495C8B" w:rsidRDefault="00B333A0">
      <w:r>
        <w:t>Test 1</w:t>
      </w:r>
      <w:r w:rsidR="00D6746E">
        <w:t>, Replacement</w:t>
      </w:r>
    </w:p>
    <w:sectPr w:rsidR="00495C8B" w:rsidSect="009D4F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B333A0"/>
    <w:rsid w:val="00137FFD"/>
    <w:rsid w:val="00495C8B"/>
    <w:rsid w:val="008064AD"/>
    <w:rsid w:val="009D4F05"/>
    <w:rsid w:val="00B333A0"/>
    <w:rsid w:val="00D6746E"/>
    <w:rsid w:val="00DF50C7"/>
    <w:rsid w:val="00F56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9764D22"/>
  <w15:chartTrackingRefBased/>
  <w15:docId w15:val="{D3F0F33B-4857-4A9F-A11F-8DF33CD11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4F05"/>
  </w:style>
  <w:style w:type="paragraph" w:styleId="Heading1">
    <w:name w:val="heading 1"/>
    <w:basedOn w:val="Normal"/>
    <w:next w:val="Normal"/>
    <w:link w:val="Heading1Char"/>
    <w:uiPriority w:val="9"/>
    <w:qFormat/>
    <w:rsid w:val="00B333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33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33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33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33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33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33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33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33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33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33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33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33A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33A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33A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33A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33A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33A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333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333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33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333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333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333A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333A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333A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33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33A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333A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15</Characters>
  <Application>Microsoft Office Word</Application>
  <DocSecurity>0</DocSecurity>
  <Lines>3</Lines>
  <Paragraphs>3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Smith</dc:creator>
  <cp:keywords/>
  <dc:description/>
  <cp:lastModifiedBy>Graham Smith</cp:lastModifiedBy>
  <cp:revision>2</cp:revision>
  <dcterms:created xsi:type="dcterms:W3CDTF">2025-02-28T08:54:00Z</dcterms:created>
  <dcterms:modified xsi:type="dcterms:W3CDTF">2025-02-28T08:57:00Z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e75ac4c5-5fd8-4060-86cc-353406b61215</vt:lpwstr>
  </property>
</Properties>
</file>